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52784" w:rsidR="0046546D" w:rsidP="34AC138F" w:rsidRDefault="00E52784" w14:paraId="7FB00BC6" w14:textId="128565D3">
      <w:pPr>
        <w:jc w:val="right"/>
        <w:rPr>
          <w:b w:val="1"/>
          <w:bCs w:val="1"/>
          <w:color w:val="000000"/>
          <w:sz w:val="22"/>
          <w:szCs w:val="22"/>
        </w:rPr>
      </w:pPr>
      <w:r w:rsidRPr="34AC138F" w:rsidR="00E52784">
        <w:rPr>
          <w:b w:val="1"/>
          <w:bCs w:val="1"/>
          <w:color w:val="000000" w:themeColor="text1" w:themeTint="FF" w:themeShade="FF"/>
          <w:sz w:val="22"/>
          <w:szCs w:val="22"/>
        </w:rPr>
        <w:t>Priedas Nr.</w:t>
      </w:r>
      <w:r w:rsidRPr="34AC138F" w:rsidR="4623C52E">
        <w:rPr>
          <w:b w:val="1"/>
          <w:bCs w:val="1"/>
          <w:color w:val="000000" w:themeColor="text1" w:themeTint="FF" w:themeShade="FF"/>
          <w:sz w:val="22"/>
          <w:szCs w:val="22"/>
        </w:rPr>
        <w:t>1</w:t>
      </w:r>
    </w:p>
    <w:p w:rsidRPr="00E52784" w:rsidR="00141C29" w:rsidP="0046546D" w:rsidRDefault="00141C29" w14:paraId="1FC0A284" w14:textId="77777777">
      <w:pPr>
        <w:jc w:val="center"/>
        <w:rPr>
          <w:b/>
          <w:color w:val="000000"/>
          <w:sz w:val="22"/>
          <w:szCs w:val="22"/>
        </w:rPr>
      </w:pPr>
    </w:p>
    <w:p w:rsidRPr="00E52784" w:rsidR="00D27EE7" w:rsidP="0046546D" w:rsidRDefault="00D27EE7" w14:paraId="3C2777E5" w14:textId="77777777">
      <w:pPr>
        <w:jc w:val="center"/>
        <w:rPr>
          <w:b/>
          <w:color w:val="000000"/>
          <w:sz w:val="22"/>
          <w:szCs w:val="22"/>
        </w:rPr>
      </w:pPr>
    </w:p>
    <w:p w:rsidRPr="00E52784" w:rsidR="00516A81" w:rsidP="0046546D" w:rsidRDefault="00516A81" w14:paraId="512F7324" w14:textId="77777777">
      <w:pPr>
        <w:jc w:val="center"/>
        <w:rPr>
          <w:b/>
          <w:color w:val="000000"/>
          <w:sz w:val="22"/>
          <w:szCs w:val="22"/>
        </w:rPr>
      </w:pPr>
    </w:p>
    <w:p w:rsidRPr="00E52784" w:rsidR="00141C29" w:rsidP="00141C29" w:rsidRDefault="00141C29" w14:paraId="24611BF3" w14:textId="77777777">
      <w:pPr>
        <w:rPr>
          <w:rFonts w:ascii="TimesLT" w:hAnsi="TimesLT"/>
          <w:sz w:val="22"/>
          <w:szCs w:val="22"/>
        </w:rPr>
      </w:pPr>
      <w:r w:rsidRPr="00E52784">
        <w:rPr>
          <w:rFonts w:ascii="TimesLT" w:hAnsi="TimesLT"/>
          <w:sz w:val="22"/>
          <w:szCs w:val="22"/>
        </w:rPr>
        <w:t>_______________________________________________________________________________________</w:t>
      </w:r>
    </w:p>
    <w:p w:rsidRPr="00E52784" w:rsidR="00141C29" w:rsidP="00141C29" w:rsidRDefault="00141C29" w14:paraId="3C79F406" w14:textId="77777777">
      <w:pPr>
        <w:jc w:val="center"/>
        <w:rPr>
          <w:i/>
          <w:sz w:val="22"/>
          <w:szCs w:val="22"/>
        </w:rPr>
      </w:pPr>
      <w:r w:rsidRPr="00E52784">
        <w:rPr>
          <w:i/>
          <w:sz w:val="22"/>
          <w:szCs w:val="22"/>
        </w:rPr>
        <w:t>( įmonės (rangovo) pavadinimas, adresas)</w:t>
      </w:r>
    </w:p>
    <w:p w:rsidRPr="00E52784" w:rsidR="00141C29" w:rsidP="00141C29" w:rsidRDefault="00141C29" w14:paraId="2D934D3E" w14:textId="77777777">
      <w:pPr>
        <w:rPr>
          <w:sz w:val="22"/>
          <w:szCs w:val="22"/>
        </w:rPr>
      </w:pPr>
    </w:p>
    <w:p w:rsidRPr="00E52784" w:rsidR="00476DF7" w:rsidP="00141C29" w:rsidRDefault="00141C29" w14:paraId="07070CCF" w14:noSpellErr="1" w14:textId="0EA2BC55">
      <w:pPr>
        <w:rPr>
          <w:sz w:val="22"/>
          <w:szCs w:val="22"/>
        </w:rPr>
      </w:pPr>
      <w:r w:rsidRPr="34AC138F" w:rsidR="00141C29">
        <w:rPr>
          <w:sz w:val="22"/>
          <w:szCs w:val="22"/>
        </w:rPr>
        <w:t>AB</w:t>
      </w:r>
      <w:r w:rsidRPr="34AC138F" w:rsidR="00476DF7">
        <w:rPr>
          <w:sz w:val="22"/>
          <w:szCs w:val="22"/>
        </w:rPr>
        <w:t xml:space="preserve"> „Lietuvos geležinkeliai“</w:t>
      </w:r>
      <w:r w:rsidRPr="34AC138F" w:rsidR="00141C29">
        <w:rPr>
          <w:sz w:val="22"/>
          <w:szCs w:val="22"/>
        </w:rPr>
        <w:t xml:space="preserve"> </w:t>
      </w:r>
    </w:p>
    <w:p w:rsidRPr="00E52784" w:rsidR="00516A81" w:rsidP="00141C29" w:rsidRDefault="00516A81" w14:paraId="1339C614" w14:textId="77777777">
      <w:pPr>
        <w:tabs>
          <w:tab w:val="num" w:pos="1080"/>
        </w:tabs>
        <w:rPr>
          <w:sz w:val="22"/>
          <w:szCs w:val="22"/>
        </w:rPr>
      </w:pPr>
    </w:p>
    <w:p w:rsidRPr="00E52784" w:rsidR="00141C29" w:rsidP="00141C29" w:rsidRDefault="00141C29" w14:paraId="2A70ADC8" w14:textId="77777777">
      <w:pPr>
        <w:jc w:val="center"/>
        <w:rPr>
          <w:b/>
          <w:bCs/>
          <w:sz w:val="22"/>
          <w:szCs w:val="22"/>
        </w:rPr>
      </w:pPr>
      <w:r w:rsidRPr="00E52784">
        <w:rPr>
          <w:b/>
          <w:bCs/>
          <w:sz w:val="22"/>
          <w:szCs w:val="22"/>
        </w:rPr>
        <w:t>PRAŠYMAS</w:t>
      </w:r>
    </w:p>
    <w:p w:rsidRPr="00E52784" w:rsidR="006D5576" w:rsidP="00141C29" w:rsidRDefault="00141C29" w14:paraId="5C1E9285" w14:textId="77777777">
      <w:pPr>
        <w:jc w:val="center"/>
        <w:rPr>
          <w:b/>
          <w:bCs/>
          <w:sz w:val="22"/>
          <w:szCs w:val="22"/>
        </w:rPr>
      </w:pPr>
      <w:r w:rsidRPr="00E52784">
        <w:rPr>
          <w:b/>
          <w:bCs/>
          <w:sz w:val="22"/>
          <w:szCs w:val="22"/>
        </w:rPr>
        <w:t>DĖL LEIDIM</w:t>
      </w:r>
      <w:r w:rsidRPr="00E52784" w:rsidR="00476DF7">
        <w:rPr>
          <w:b/>
          <w:bCs/>
          <w:sz w:val="22"/>
          <w:szCs w:val="22"/>
        </w:rPr>
        <w:t xml:space="preserve">O DIRBTI </w:t>
      </w:r>
      <w:r w:rsidRPr="00E52784" w:rsidR="006D5576">
        <w:rPr>
          <w:b/>
          <w:bCs/>
          <w:sz w:val="22"/>
          <w:szCs w:val="22"/>
        </w:rPr>
        <w:t xml:space="preserve">VEIKIANČIO </w:t>
      </w:r>
      <w:r w:rsidRPr="00E52784" w:rsidR="00E80328">
        <w:rPr>
          <w:b/>
          <w:bCs/>
          <w:sz w:val="22"/>
          <w:szCs w:val="22"/>
        </w:rPr>
        <w:t xml:space="preserve">GELEŽINKELIO </w:t>
      </w:r>
      <w:r w:rsidRPr="00E52784" w:rsidR="006D5576">
        <w:rPr>
          <w:b/>
          <w:bCs/>
          <w:sz w:val="22"/>
          <w:szCs w:val="22"/>
        </w:rPr>
        <w:t>ZONOJE</w:t>
      </w:r>
    </w:p>
    <w:p w:rsidRPr="00E52784" w:rsidR="00141C29" w:rsidP="00141C29" w:rsidRDefault="00141C29" w14:paraId="3FC79431" w14:textId="1BE7DF1F">
      <w:pPr>
        <w:jc w:val="center"/>
        <w:rPr>
          <w:sz w:val="22"/>
          <w:szCs w:val="22"/>
        </w:rPr>
      </w:pPr>
      <w:r w:rsidRPr="00E52784">
        <w:rPr>
          <w:b/>
          <w:bCs/>
          <w:sz w:val="22"/>
          <w:szCs w:val="22"/>
        </w:rPr>
        <w:t>IŠDAVIMO</w:t>
      </w:r>
    </w:p>
    <w:p w:rsidRPr="00E52784" w:rsidR="00141C29" w:rsidP="00141C29" w:rsidRDefault="00516A81" w14:paraId="668D0107" w14:textId="77777777">
      <w:pPr>
        <w:jc w:val="center"/>
        <w:rPr>
          <w:sz w:val="22"/>
          <w:szCs w:val="22"/>
        </w:rPr>
      </w:pPr>
      <w:r w:rsidRPr="00E52784">
        <w:rPr>
          <w:sz w:val="22"/>
          <w:szCs w:val="22"/>
        </w:rPr>
        <w:t>___</w:t>
      </w:r>
      <w:r w:rsidRPr="00E52784" w:rsidR="00141C29">
        <w:rPr>
          <w:sz w:val="22"/>
          <w:szCs w:val="22"/>
        </w:rPr>
        <w:t>___________</w:t>
      </w:r>
    </w:p>
    <w:p w:rsidRPr="00E52784" w:rsidR="00141C29" w:rsidP="00141C29" w:rsidRDefault="00141C29" w14:paraId="4A6D5298" w14:textId="77777777">
      <w:pPr>
        <w:jc w:val="center"/>
        <w:rPr>
          <w:i/>
          <w:sz w:val="22"/>
          <w:szCs w:val="22"/>
        </w:rPr>
      </w:pPr>
      <w:r w:rsidRPr="00E52784">
        <w:rPr>
          <w:i/>
          <w:sz w:val="22"/>
          <w:szCs w:val="22"/>
        </w:rPr>
        <w:t>(data)</w:t>
      </w:r>
    </w:p>
    <w:p w:rsidRPr="00E52784" w:rsidR="00141C29" w:rsidP="00141C29" w:rsidRDefault="00141C29" w14:paraId="5F065E05" w14:textId="77777777">
      <w:pPr>
        <w:jc w:val="center"/>
        <w:rPr>
          <w:sz w:val="22"/>
          <w:szCs w:val="22"/>
        </w:rPr>
      </w:pPr>
    </w:p>
    <w:p w:rsidRPr="00E52784" w:rsidR="00141C29" w:rsidP="006D5576" w:rsidRDefault="00141C29" w14:paraId="1251C6A0" w14:textId="67C44D32">
      <w:pPr>
        <w:jc w:val="both"/>
        <w:rPr>
          <w:sz w:val="22"/>
          <w:szCs w:val="22"/>
        </w:rPr>
      </w:pPr>
      <w:r w:rsidRPr="00E52784">
        <w:rPr>
          <w:sz w:val="22"/>
          <w:szCs w:val="22"/>
        </w:rPr>
        <w:t xml:space="preserve"> </w:t>
      </w:r>
      <w:r w:rsidRPr="00E52784">
        <w:rPr>
          <w:sz w:val="22"/>
          <w:szCs w:val="22"/>
        </w:rPr>
        <w:tab/>
      </w:r>
      <w:r w:rsidRPr="00E52784">
        <w:rPr>
          <w:sz w:val="22"/>
          <w:szCs w:val="22"/>
        </w:rPr>
        <w:t xml:space="preserve">Prašome išduoti aktą-leidimą darbui </w:t>
      </w:r>
      <w:r w:rsidRPr="00E52784" w:rsidR="006D5576">
        <w:rPr>
          <w:sz w:val="22"/>
          <w:szCs w:val="22"/>
        </w:rPr>
        <w:t xml:space="preserve">veikiančio geležinkelio zonoje </w:t>
      </w:r>
      <w:r w:rsidRPr="00E52784" w:rsidR="00E4209E">
        <w:rPr>
          <w:sz w:val="22"/>
          <w:szCs w:val="22"/>
        </w:rPr>
        <w:t>ir kitus leidimus padidinto pavojaus darbams</w:t>
      </w:r>
      <w:r w:rsidRPr="00E52784">
        <w:rPr>
          <w:sz w:val="22"/>
          <w:szCs w:val="22"/>
        </w:rPr>
        <w:t xml:space="preserve">. </w:t>
      </w:r>
    </w:p>
    <w:p w:rsidRPr="00E52784" w:rsidR="00141C29" w:rsidP="006D5576" w:rsidRDefault="00141C29" w14:paraId="663DB5AC" w14:textId="77777777">
      <w:pPr>
        <w:ind w:firstLine="1296"/>
        <w:jc w:val="both"/>
        <w:rPr>
          <w:sz w:val="22"/>
          <w:szCs w:val="22"/>
        </w:rPr>
      </w:pPr>
      <w:r w:rsidRPr="00E52784">
        <w:rPr>
          <w:sz w:val="22"/>
          <w:szCs w:val="22"/>
        </w:rPr>
        <w:t>Įsipareigojame laikytis išduoto ir abipusiškai pasirašyto akto-leidimo</w:t>
      </w:r>
      <w:r w:rsidRPr="00E52784" w:rsidR="00E4209E">
        <w:rPr>
          <w:sz w:val="22"/>
          <w:szCs w:val="22"/>
        </w:rPr>
        <w:t xml:space="preserve">, taip pat Atsakomybės </w:t>
      </w:r>
      <w:r w:rsidRPr="00E52784" w:rsidR="00516A81">
        <w:rPr>
          <w:sz w:val="22"/>
          <w:szCs w:val="22"/>
        </w:rPr>
        <w:t xml:space="preserve">ribų </w:t>
      </w:r>
      <w:r w:rsidRPr="00E52784" w:rsidR="00E4209E">
        <w:rPr>
          <w:sz w:val="22"/>
          <w:szCs w:val="22"/>
        </w:rPr>
        <w:t>nustatymo akt</w:t>
      </w:r>
      <w:r w:rsidRPr="00E52784" w:rsidR="005F78D5">
        <w:rPr>
          <w:sz w:val="22"/>
          <w:szCs w:val="22"/>
        </w:rPr>
        <w:t>o</w:t>
      </w:r>
      <w:r w:rsidRPr="00E52784" w:rsidR="00E4209E">
        <w:rPr>
          <w:sz w:val="22"/>
          <w:szCs w:val="22"/>
        </w:rPr>
        <w:t xml:space="preserve"> </w:t>
      </w:r>
      <w:r w:rsidRPr="00E52784">
        <w:rPr>
          <w:sz w:val="22"/>
          <w:szCs w:val="22"/>
        </w:rPr>
        <w:t xml:space="preserve"> reikalavimų vykdant žiemiau nurodytus darbus kaip savo, taip ir subrangovų jėgomis.</w:t>
      </w:r>
    </w:p>
    <w:p w:rsidRPr="00E52784" w:rsidR="00141C29" w:rsidP="006D5576" w:rsidRDefault="00141C29" w14:paraId="686F879C" w14:textId="77777777">
      <w:pPr>
        <w:ind w:firstLine="1296"/>
        <w:jc w:val="both"/>
        <w:rPr>
          <w:sz w:val="22"/>
          <w:szCs w:val="22"/>
        </w:rPr>
      </w:pPr>
      <w:r w:rsidRPr="00E52784">
        <w:rPr>
          <w:sz w:val="22"/>
          <w:szCs w:val="22"/>
        </w:rPr>
        <w:t>Duomenys apie numatomus darbus:</w:t>
      </w:r>
    </w:p>
    <w:p w:rsidRPr="00E52784" w:rsidR="00141C29" w:rsidP="00141C29" w:rsidRDefault="00141C29" w14:paraId="19B25CBE" w14:textId="77777777">
      <w:pPr>
        <w:tabs>
          <w:tab w:val="num" w:pos="1080"/>
        </w:tabs>
        <w:rPr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188"/>
        <w:gridCol w:w="705"/>
        <w:gridCol w:w="1321"/>
        <w:gridCol w:w="1616"/>
        <w:gridCol w:w="1595"/>
        <w:gridCol w:w="1586"/>
        <w:gridCol w:w="344"/>
        <w:gridCol w:w="1263"/>
      </w:tblGrid>
      <w:tr w:rsidRPr="00E52784" w:rsidR="00E4209E" w:rsidTr="00B95326" w14:paraId="40518847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209E" w:rsidP="00B95326" w:rsidRDefault="00E4209E" w14:paraId="157B900A" w14:textId="70D260E3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Pr="00E52784" w:rsidR="00E4209E" w:rsidTr="00B95326" w14:paraId="1A7EB451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209E" w:rsidP="00E4209E" w:rsidRDefault="00E4209E" w14:paraId="12E5F1EC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Vykdyti darbus:</w:t>
            </w:r>
          </w:p>
        </w:tc>
      </w:tr>
      <w:tr w:rsidRPr="00E52784" w:rsidR="00E4209E" w:rsidTr="00B95326" w14:paraId="01B2EE7A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209E" w:rsidP="00E4209E" w:rsidRDefault="00E4209E" w14:paraId="09D84924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209E" w:rsidP="00E4209E" w:rsidRDefault="00E4209E" w14:paraId="497AA905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209E" w:rsidTr="00B95326" w14:paraId="0D4F2E67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209E" w:rsidP="00B95326" w:rsidRDefault="00E4209E" w14:paraId="487360A3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pavadinimas)</w:t>
            </w:r>
          </w:p>
        </w:tc>
      </w:tr>
      <w:tr w:rsidRPr="00E52784" w:rsidR="00E43901" w:rsidTr="00B95326" w14:paraId="496D9F2E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31B3E017" w14:textId="77777777">
            <w:pPr>
              <w:rPr>
                <w:b/>
                <w:bCs/>
                <w:sz w:val="22"/>
                <w:szCs w:val="22"/>
              </w:rPr>
            </w:pPr>
          </w:p>
          <w:p w:rsidRPr="00E52784" w:rsidR="00E43901" w:rsidP="000C7C8B" w:rsidRDefault="00E43901" w14:paraId="5CA88E72" w14:textId="77777777">
            <w:pPr>
              <w:rPr>
                <w:b/>
                <w:bCs/>
                <w:sz w:val="22"/>
                <w:szCs w:val="22"/>
              </w:rPr>
            </w:pPr>
          </w:p>
        </w:tc>
      </w:tr>
      <w:tr w:rsidRPr="00E52784" w:rsidR="00E43901" w:rsidTr="00B95326" w14:paraId="13DD4815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0D80738B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technologijos (vykdymo) projektas, suderinimo data, brėžiniai)</w:t>
            </w:r>
          </w:p>
        </w:tc>
      </w:tr>
      <w:tr w:rsidRPr="00E52784" w:rsidR="00E43901" w:rsidTr="00B95326" w14:paraId="795E556F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2B230407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 xml:space="preserve">Darbų atlikimo vietą:   </w:t>
            </w:r>
          </w:p>
        </w:tc>
      </w:tr>
      <w:tr w:rsidRPr="00E52784" w:rsidR="00E43901" w:rsidTr="00B95326" w14:paraId="28BAE222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33007BCF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349A9109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2A5459E8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2482005B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(ašių, žymų pavadinimai, brėžinių numeriai)</w:t>
            </w:r>
          </w:p>
        </w:tc>
      </w:tr>
      <w:tr w:rsidRPr="00E52784" w:rsidR="00E43901" w:rsidTr="00B95326" w14:paraId="60C30D66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3901" w:rsidRDefault="00E43901" w14:paraId="0109F1A0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Skiriamas  atsakingas  objekto vadovas</w:t>
            </w:r>
            <w:r w:rsidRPr="00E52784" w:rsidR="00DC330E">
              <w:rPr>
                <w:b/>
                <w:bCs/>
                <w:sz w:val="22"/>
                <w:szCs w:val="22"/>
              </w:rPr>
              <w:t>, rangovui atstovaujantis asmuo</w:t>
            </w:r>
            <w:r w:rsidRPr="00E52784">
              <w:rPr>
                <w:b/>
                <w:bCs/>
                <w:sz w:val="22"/>
                <w:szCs w:val="22"/>
              </w:rPr>
              <w:t>:</w:t>
            </w:r>
          </w:p>
          <w:p w:rsidRPr="00E52784" w:rsidR="002D6BCA" w:rsidP="00E43901" w:rsidRDefault="002D6BCA" w14:paraId="75874084" w14:textId="77777777">
            <w:pPr>
              <w:rPr>
                <w:i/>
                <w:iCs/>
                <w:color w:val="0000FF"/>
                <w:sz w:val="22"/>
                <w:szCs w:val="22"/>
              </w:rPr>
            </w:pPr>
            <w:r w:rsidRPr="00E52784">
              <w:rPr>
                <w:bCs/>
                <w:color w:val="0000FF"/>
                <w:sz w:val="22"/>
                <w:szCs w:val="22"/>
              </w:rPr>
              <w:t>( paskirtas darbų vadovas įgaliojamas pasirašyti aktą-leidimą ir atsakomybės ribų nustatymo aktą)</w:t>
            </w:r>
          </w:p>
        </w:tc>
      </w:tr>
      <w:tr w:rsidRPr="00E52784" w:rsidR="00E43901" w:rsidTr="00B95326" w14:paraId="5CD3AFA0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35E5FAC4" w14:textId="77777777">
            <w:pPr>
              <w:jc w:val="center"/>
              <w:rPr>
                <w:sz w:val="22"/>
                <w:szCs w:val="22"/>
              </w:rPr>
            </w:pPr>
          </w:p>
          <w:p w:rsidRPr="00E52784" w:rsidR="00E43901" w:rsidP="00B95326" w:rsidRDefault="00E43901" w14:paraId="52D1FC9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E52784" w:rsidR="00E43901" w:rsidTr="00B95326" w14:paraId="2E7093AF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4005829D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</w:t>
            </w:r>
            <w:proofErr w:type="spellStart"/>
            <w:r w:rsidRPr="00E52784">
              <w:rPr>
                <w:i/>
                <w:sz w:val="22"/>
                <w:szCs w:val="22"/>
              </w:rPr>
              <w:t>v.,pavardė</w:t>
            </w:r>
            <w:proofErr w:type="spellEnd"/>
            <w:r w:rsidRPr="00E52784">
              <w:rPr>
                <w:i/>
                <w:sz w:val="22"/>
                <w:szCs w:val="22"/>
              </w:rPr>
              <w:t>, pareigos, kvalifikacijos atestato Nr., mob.tel. Nr.)</w:t>
            </w:r>
          </w:p>
        </w:tc>
      </w:tr>
      <w:tr w:rsidRPr="00E52784" w:rsidR="00E43901" w:rsidTr="00B95326" w14:paraId="21612E83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2FDE6177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žemės darbai:</w:t>
            </w:r>
          </w:p>
          <w:p w:rsidRPr="00E52784" w:rsidR="00E43901" w:rsidP="00E80328" w:rsidRDefault="00E43901" w14:paraId="014DD140" w14:textId="77777777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52784">
              <w:rPr>
                <w:i/>
                <w:iCs/>
                <w:color w:val="0000FF"/>
                <w:sz w:val="22"/>
                <w:szCs w:val="22"/>
              </w:rPr>
              <w:t>t.y</w:t>
            </w:r>
            <w:proofErr w:type="spellEnd"/>
            <w:r w:rsidRPr="00E52784">
              <w:rPr>
                <w:i/>
                <w:iCs/>
                <w:color w:val="0000FF"/>
                <w:sz w:val="22"/>
                <w:szCs w:val="22"/>
              </w:rPr>
              <w:t>. kasinėjimo darbai  giliau kaip 30 cm teritorijoje</w:t>
            </w:r>
          </w:p>
        </w:tc>
      </w:tr>
      <w:tr w:rsidRPr="00E52784" w:rsidR="00E43901" w:rsidTr="00B95326" w14:paraId="34D515D6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28421C27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0B3ECADE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02F95572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324FA762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1A57A68F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6DB3808E" w14:textId="77777777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 xml:space="preserve">(žemės darbų vieta, apimtys, brėžinių , projekto numeriai; darbų vykdytojas, </w:t>
            </w:r>
            <w:r w:rsidRPr="00E52784">
              <w:rPr>
                <w:i/>
                <w:sz w:val="22"/>
                <w:szCs w:val="22"/>
              </w:rPr>
              <w:t>mob.tel. Nr</w:t>
            </w:r>
            <w:r w:rsidRPr="00E52784">
              <w:rPr>
                <w:sz w:val="22"/>
                <w:szCs w:val="22"/>
              </w:rPr>
              <w:t>.)</w:t>
            </w:r>
          </w:p>
        </w:tc>
      </w:tr>
      <w:tr w:rsidRPr="00E52784" w:rsidR="00E43901" w:rsidTr="00B95326" w14:paraId="51E63590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2F9D8B73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 energetikos  veikiančiose  įrenginiuose:</w:t>
            </w:r>
          </w:p>
          <w:p w:rsidRPr="00E52784" w:rsidR="00E43901" w:rsidP="000C7C8B" w:rsidRDefault="00E43901" w14:paraId="49FB89E7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color w:val="0000FF"/>
                <w:sz w:val="22"/>
                <w:szCs w:val="22"/>
              </w:rPr>
              <w:t>(</w:t>
            </w:r>
            <w:proofErr w:type="spellStart"/>
            <w:r w:rsidRPr="00E52784">
              <w:rPr>
                <w:i/>
                <w:color w:val="0000FF"/>
                <w:sz w:val="22"/>
                <w:szCs w:val="22"/>
              </w:rPr>
              <w:t>t.y</w:t>
            </w:r>
            <w:proofErr w:type="spellEnd"/>
            <w:r w:rsidRPr="00E52784">
              <w:rPr>
                <w:i/>
                <w:color w:val="0000FF"/>
                <w:sz w:val="22"/>
                <w:szCs w:val="22"/>
              </w:rPr>
              <w:t>. Elektros įrenginiuose, Dujų katilinėse, Šilumos punktuose)</w:t>
            </w:r>
          </w:p>
        </w:tc>
      </w:tr>
      <w:tr w:rsidRPr="00E52784" w:rsidR="00E43901" w:rsidTr="00B95326" w14:paraId="3E6BE7ED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07A1BC91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62CBC5B0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2DB67DD8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B95326" w:rsidRDefault="00E43901" w14:paraId="4CAD33A8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E43901" w:rsidP="00B95326" w:rsidRDefault="00E43901" w14:paraId="2BA39597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3DAE885D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0C7C8B" w:rsidRDefault="00E43901" w14:paraId="6BB22EB3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2E8BCCD3" w14:textId="77777777">
        <w:trPr>
          <w:trHeight w:val="265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0C7C8B" w:rsidRDefault="00E43901" w14:paraId="4D0681D6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0DAFDBB1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kvalifikacija- atestato Nr., data, kiti privalomi duomenys,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Pr="00E52784" w:rsidR="00E43901" w:rsidTr="00B95326" w14:paraId="6888B816" w14:textId="77777777">
        <w:tc>
          <w:tcPr>
            <w:tcW w:w="1908" w:type="dxa"/>
            <w:gridSpan w:val="2"/>
            <w:vMerge w:val="restar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E43901" w:rsidP="00B95326" w:rsidRDefault="00E43901" w14:paraId="443D84FB" w14:textId="77777777">
            <w:pPr>
              <w:ind w:right="-108"/>
              <w:rPr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vykdytojas</w:t>
            </w:r>
            <w:r w:rsidRPr="00E52784">
              <w:rPr>
                <w:color w:val="000000"/>
                <w:sz w:val="22"/>
                <w:szCs w:val="22"/>
              </w:rPr>
              <w:t xml:space="preserve"> (prižiūrintysis) 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07237238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E4209E" w:rsidRDefault="00E43901" w14:paraId="75E18A6F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5471F278" w14:textId="77777777">
        <w:tc>
          <w:tcPr>
            <w:tcW w:w="1908" w:type="dxa"/>
            <w:gridSpan w:val="2"/>
            <w:vMerge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E43901" w:rsidP="00E4209E" w:rsidRDefault="00E43901" w14:paraId="600B1642" w14:textId="777777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2461BBE4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apsaugos nuo elektros kvalifikacija,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Pr="00E52784" w:rsidR="00E43901" w:rsidTr="00B95326" w14:paraId="27F092B3" w14:textId="77777777"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E43901" w:rsidP="00E4209E" w:rsidRDefault="00C406D2" w14:paraId="326FBADD" w14:textId="77777777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 xml:space="preserve">Brigados(ų)  narių </w:t>
            </w:r>
            <w:r w:rsidRPr="00E52784">
              <w:rPr>
                <w:color w:val="000000"/>
                <w:sz w:val="22"/>
                <w:szCs w:val="22"/>
              </w:rPr>
              <w:t>skaičius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03607EE4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2B79C17A" w14:textId="77777777"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</w:tcPr>
          <w:p w:rsidRPr="00E52784" w:rsidR="00E43901" w:rsidP="00E4209E" w:rsidRDefault="00C406D2" w14:paraId="53389466" w14:textId="77777777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color w:val="000000"/>
                <w:sz w:val="22"/>
                <w:szCs w:val="22"/>
              </w:rPr>
              <w:t>Pastaba: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C406D2" w14:paraId="3CA1EFD0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>Pridedamas vardinis sąrašas, nurodant brigados narių  elektrosaugos kvalifikaciją</w:t>
            </w:r>
          </w:p>
        </w:tc>
      </w:tr>
      <w:tr w:rsidRPr="00E52784" w:rsidR="00E43901" w:rsidTr="00B95326" w14:paraId="14F1EE34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790020A9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 su mechanizmais  oro linijų apsaugos zonoje:</w:t>
            </w:r>
          </w:p>
        </w:tc>
      </w:tr>
      <w:tr w:rsidRPr="00E52784" w:rsidR="00E43901" w:rsidTr="00B95326" w14:paraId="508E7B3E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204C0FA4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E4209E" w:rsidRDefault="00E43901" w14:paraId="2100DCBF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C406D2" w:rsidP="00E4209E" w:rsidRDefault="00C406D2" w14:paraId="392160E1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726D59F8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051ADBC2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vieta, maksimalus priartėjimas iki OL laidų, naudojama technika)</w:t>
            </w:r>
          </w:p>
        </w:tc>
      </w:tr>
      <w:tr w:rsidRPr="00E52784" w:rsidR="00E43901" w:rsidTr="00B95326" w14:paraId="3EDE9DD4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B95326" w:rsidRDefault="00E43901" w14:paraId="68217DA5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E43901" w:rsidP="00B95326" w:rsidRDefault="00E43901" w14:paraId="67DE1B33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425290" w:rsidRDefault="00E43901" w14:paraId="4EC661D2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425290" w:rsidRDefault="00E43901" w14:paraId="2BA39D84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14B3F67D" w14:textId="77777777">
        <w:trPr>
          <w:trHeight w:val="265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  <w:shd w:val="clear" w:color="auto" w:fill="auto"/>
          </w:tcPr>
          <w:p w:rsidRPr="00E52784" w:rsidR="00E43901" w:rsidP="00425290" w:rsidRDefault="00E43901" w14:paraId="7D59B5CA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759FF62C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kranų darbo vadovo </w:t>
            </w:r>
            <w:proofErr w:type="spellStart"/>
            <w:r w:rsidRPr="00E52784">
              <w:rPr>
                <w:i/>
                <w:color w:val="000000"/>
                <w:sz w:val="22"/>
                <w:szCs w:val="22"/>
              </w:rPr>
              <w:t>paž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. Nr., data ar kiti privalomi duomenys ,</w:t>
            </w:r>
            <w:r w:rsidRPr="00E52784">
              <w:rPr>
                <w:i/>
                <w:sz w:val="22"/>
                <w:szCs w:val="22"/>
              </w:rPr>
              <w:t xml:space="preserve"> 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Pr="00E52784" w:rsidR="00E43901" w:rsidTr="00B95326" w14:paraId="7B0E353C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0C7C8B" w:rsidRDefault="00E43901" w14:paraId="5703E0AA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 xml:space="preserve">Numatomi darbai veikiančiuose geležinkeliuose </w:t>
            </w:r>
          </w:p>
          <w:p w:rsidRPr="00E52784" w:rsidR="00E43901" w:rsidP="000C7C8B" w:rsidRDefault="00E43901" w14:paraId="4ACECFFF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Cs/>
                <w:i/>
                <w:sz w:val="22"/>
                <w:szCs w:val="22"/>
              </w:rPr>
              <w:t>(</w:t>
            </w:r>
            <w:r w:rsidRPr="00E52784">
              <w:rPr>
                <w:bCs/>
                <w:i/>
                <w:color w:val="0000FF"/>
                <w:sz w:val="22"/>
                <w:szCs w:val="22"/>
              </w:rPr>
              <w:t>bendrojo naudojimo keliuose</w:t>
            </w:r>
            <w:r w:rsidRPr="00E52784" w:rsidR="00DC330E">
              <w:rPr>
                <w:bCs/>
                <w:i/>
                <w:color w:val="0000FF"/>
                <w:sz w:val="22"/>
                <w:szCs w:val="22"/>
              </w:rPr>
              <w:t>, gabaritų ribose</w:t>
            </w:r>
            <w:r w:rsidRPr="00E52784">
              <w:rPr>
                <w:bCs/>
                <w:i/>
                <w:sz w:val="22"/>
                <w:szCs w:val="22"/>
              </w:rPr>
              <w:t>)</w:t>
            </w:r>
            <w:r w:rsidRPr="00E52784">
              <w:rPr>
                <w:b/>
                <w:bCs/>
                <w:i/>
                <w:sz w:val="22"/>
                <w:szCs w:val="22"/>
              </w:rPr>
              <w:t>:</w:t>
            </w:r>
          </w:p>
        </w:tc>
      </w:tr>
      <w:tr w:rsidRPr="00E52784" w:rsidR="00E43901" w:rsidTr="00B95326" w14:paraId="05028311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6B1D4990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5D9C026F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C406D2" w:rsidP="000C7C8B" w:rsidRDefault="00C406D2" w14:paraId="45165688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37527204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4C6AC69E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aprašymas, eismo pertraukos suteikimo būtinumas; kitos sąlygos )</w:t>
            </w:r>
          </w:p>
        </w:tc>
      </w:tr>
      <w:tr w:rsidRPr="00E52784" w:rsidR="00E43901" w:rsidTr="00B95326" w14:paraId="02A0E149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B95326" w:rsidRDefault="00E43901" w14:paraId="70ECDC64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E43901" w:rsidP="00B95326" w:rsidRDefault="00E43901" w14:paraId="49CFD978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3901" w:rsidRDefault="00E43901" w14:paraId="45D6B539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E43901" w:rsidRDefault="00E43901" w14:paraId="58F3235F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6A38FB4B" w14:textId="77777777">
        <w:trPr>
          <w:trHeight w:val="139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  <w:shd w:val="clear" w:color="auto" w:fill="auto"/>
          </w:tcPr>
          <w:p w:rsidRPr="00E52784" w:rsidR="00E43901" w:rsidP="00E43901" w:rsidRDefault="00E43901" w14:paraId="70EF64F7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2B014175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>(vardas ir pavardė, kvalifikacija- atestato Nr., data</w:t>
            </w:r>
            <w:r w:rsidRPr="00E52784" w:rsidR="00DC330E">
              <w:rPr>
                <w:i/>
                <w:color w:val="000000"/>
                <w:sz w:val="22"/>
                <w:szCs w:val="22"/>
              </w:rPr>
              <w:t xml:space="preserve">; atestacijos  VGI data , </w:t>
            </w:r>
            <w:proofErr w:type="spellStart"/>
            <w:r w:rsidRPr="00E52784" w:rsidR="00DC330E">
              <w:rPr>
                <w:i/>
                <w:color w:val="000000"/>
                <w:sz w:val="22"/>
                <w:szCs w:val="22"/>
              </w:rPr>
              <w:t>paž.Nr</w:t>
            </w:r>
            <w:proofErr w:type="spellEnd"/>
            <w:r w:rsidRPr="00E52784" w:rsidR="00DC330E">
              <w:rPr>
                <w:i/>
                <w:color w:val="000000"/>
                <w:sz w:val="22"/>
                <w:szCs w:val="22"/>
              </w:rPr>
              <w:t>;</w:t>
            </w:r>
            <w:r w:rsidRPr="00E52784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 xml:space="preserve"> , kiti privalomi duomenys)</w:t>
            </w:r>
          </w:p>
        </w:tc>
      </w:tr>
      <w:tr w:rsidRPr="00E52784" w:rsidR="00E43901" w:rsidTr="00B95326" w14:paraId="54360D5E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270D6BA0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geležinkelių  apsaugos zonoje:</w:t>
            </w:r>
          </w:p>
          <w:p w:rsidRPr="00E52784" w:rsidR="00E43901" w:rsidP="00E4209E" w:rsidRDefault="00E43901" w14:paraId="48E6AADF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color w:val="0000FF"/>
                <w:sz w:val="22"/>
                <w:szCs w:val="22"/>
              </w:rPr>
              <w:t xml:space="preserve"> (g/k apsaugos zona- 20 m abipus kraštinių kelių ašių miestuose, 45 m abipus kraštinių kelių ašių kaimo vietovėse, 70 m abipus kraštinių kelių ašių nesaugomose pervažose kaimo vietovėse,- tačiau ne arčiau kaip 5 m iki kelio statinio)</w:t>
            </w:r>
          </w:p>
        </w:tc>
      </w:tr>
      <w:tr w:rsidRPr="00E52784" w:rsidR="00E43901" w:rsidTr="00B95326" w14:paraId="161ACDC8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38ABBF9E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E4209E" w:rsidRDefault="00E43901" w14:paraId="2FE2DC87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C406D2" w:rsidP="00E4209E" w:rsidRDefault="00C406D2" w14:paraId="2D32EF80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65FA20F8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1D5521B0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(atstumai  nuo darbų zonos ribos iki kelio ašies; pavojingi eismui faktoriai, kitos sąlygos )</w:t>
            </w:r>
          </w:p>
        </w:tc>
      </w:tr>
      <w:tr w:rsidRPr="00E52784" w:rsidR="00E43901" w:rsidTr="00B95326" w14:paraId="7C3EC175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B95326" w:rsidRDefault="00E43901" w14:paraId="47CFC799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E43901" w:rsidP="00B95326" w:rsidRDefault="00E43901" w14:paraId="09291BF1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3901" w:rsidRDefault="00E43901" w14:paraId="09219A7C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E43901" w:rsidRDefault="00E43901" w14:paraId="693047C8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213AA827" w14:textId="77777777">
        <w:trPr>
          <w:trHeight w:val="139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  <w:shd w:val="clear" w:color="auto" w:fill="auto"/>
          </w:tcPr>
          <w:p w:rsidRPr="00E52784" w:rsidR="00E43901" w:rsidP="00E43901" w:rsidRDefault="00E43901" w14:paraId="0E90A4BC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5E0C8441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saugaus elgesio geležinkelyje atestacijos  data , </w:t>
            </w:r>
            <w:proofErr w:type="spellStart"/>
            <w:r w:rsidRPr="00E52784">
              <w:rPr>
                <w:i/>
                <w:color w:val="000000"/>
                <w:sz w:val="22"/>
                <w:szCs w:val="22"/>
              </w:rPr>
              <w:t>paž.Nr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 xml:space="preserve">.,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Pr="00E52784" w:rsidR="002D6BCA" w:rsidTr="00B95326" w14:paraId="425E0ACD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C406D2" w:rsidRDefault="00DC330E" w14:paraId="6251A147" w14:textId="77777777">
            <w:pPr>
              <w:rPr>
                <w:b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Numatomi statybos darbai:</w:t>
            </w:r>
          </w:p>
          <w:p w:rsidRPr="00E52784" w:rsidR="002D6BCA" w:rsidP="00C406D2" w:rsidRDefault="002D6BCA" w14:paraId="70A51B13" w14:textId="77777777">
            <w:pPr>
              <w:rPr>
                <w:b/>
                <w:bCs/>
                <w:color w:val="0000FF"/>
                <w:sz w:val="22"/>
                <w:szCs w:val="22"/>
              </w:rPr>
            </w:pPr>
          </w:p>
          <w:p w:rsidRPr="00E52784" w:rsidR="00DC330E" w:rsidP="00C406D2" w:rsidRDefault="00DC330E" w14:paraId="090C9287" w14:textId="77777777">
            <w:pPr>
              <w:rPr>
                <w:b/>
                <w:bCs/>
                <w:color w:val="0000FF"/>
                <w:sz w:val="22"/>
                <w:szCs w:val="22"/>
              </w:rPr>
            </w:pPr>
          </w:p>
        </w:tc>
      </w:tr>
      <w:tr w:rsidRPr="00E52784" w:rsidR="00DC330E" w:rsidTr="00B95326" w14:paraId="716ECB9E" w14:textId="77777777">
        <w:trPr>
          <w:trHeight w:val="267"/>
        </w:trPr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  <w:shd w:val="clear" w:color="auto" w:fill="auto"/>
          </w:tcPr>
          <w:p w:rsidRPr="00E52784" w:rsidR="00DC330E" w:rsidP="008272DA" w:rsidRDefault="00DC330E" w14:paraId="2CD1386F" w14:textId="77777777">
            <w:pPr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 xml:space="preserve">Papildomi duomenys: </w:t>
            </w:r>
          </w:p>
        </w:tc>
      </w:tr>
      <w:tr w:rsidRPr="00E52784" w:rsidR="00DC330E" w:rsidTr="00B95326" w14:paraId="3A76FC51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B95326" w:rsidRDefault="00DC330E" w14:paraId="42866FAC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 xml:space="preserve">(nurodoma orientacinė darbų trukmė, vienu metu </w:t>
            </w:r>
            <w:proofErr w:type="spellStart"/>
            <w:r w:rsidRPr="00E52784">
              <w:rPr>
                <w:i/>
                <w:sz w:val="22"/>
                <w:szCs w:val="22"/>
              </w:rPr>
              <w:t>max</w:t>
            </w:r>
            <w:proofErr w:type="spellEnd"/>
            <w:r w:rsidRPr="00E52784">
              <w:rPr>
                <w:i/>
                <w:sz w:val="22"/>
                <w:szCs w:val="22"/>
              </w:rPr>
              <w:t xml:space="preserve"> dirbančių objekte darbuotojų  skaičius   )</w:t>
            </w:r>
          </w:p>
        </w:tc>
      </w:tr>
      <w:tr w:rsidRPr="00E52784" w:rsidR="00DC330E" w:rsidTr="00B95326" w14:paraId="40F801EA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DC330E" w:rsidP="00B95326" w:rsidRDefault="00DC330E" w14:paraId="01BA794F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DC330E" w:rsidP="00B95326" w:rsidRDefault="00DC330E" w14:paraId="69CC82EB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8272DA" w:rsidRDefault="00DC330E" w14:paraId="65C76C8E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DC330E" w:rsidP="008272DA" w:rsidRDefault="00DC330E" w14:paraId="2E9C65BE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DC330E" w:rsidTr="00B95326" w14:paraId="1370D1A6" w14:textId="77777777">
        <w:trPr>
          <w:trHeight w:val="139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DC330E" w:rsidP="008272DA" w:rsidRDefault="00DC330E" w14:paraId="056E4A53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B95326" w:rsidRDefault="00DC330E" w14:paraId="7325FD3C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kvalifikacija- atestato Nr., data; 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 xml:space="preserve"> , kiti privalomi duomenys)</w:t>
            </w:r>
          </w:p>
        </w:tc>
      </w:tr>
      <w:tr w:rsidRPr="00E52784" w:rsidR="002D6BCA" w:rsidTr="00B95326" w14:paraId="01714899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C406D2" w:rsidRDefault="002D6BCA" w14:paraId="6A2781AD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Skiriamas (statybos) saugos ir sveikatos darbe koordinatorius:</w:t>
            </w:r>
          </w:p>
          <w:p w:rsidRPr="00E52784" w:rsidR="00DC330E" w:rsidP="00C406D2" w:rsidRDefault="00DC330E" w14:paraId="08A6C8C8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color w:val="0000FF"/>
                <w:sz w:val="22"/>
                <w:szCs w:val="22"/>
              </w:rPr>
              <w:t>Pildoma jei statybvietėje bus samdomi subrangovai, taip pat kai dirbama filialo veikiančiame objekte, kur dirba IF-3 darbuotojai ir bendras darbuotojų skaičius objekte sudarys daugiau kaip 10 darbuotojų</w:t>
            </w:r>
          </w:p>
        </w:tc>
      </w:tr>
      <w:tr w:rsidRPr="00E52784" w:rsidR="002D6BCA" w:rsidTr="00B95326" w14:paraId="5B3C3CA7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B95326" w:rsidRDefault="002D6BCA" w14:paraId="71FAC1F0" w14:textId="77777777">
            <w:pPr>
              <w:jc w:val="center"/>
              <w:rPr>
                <w:sz w:val="22"/>
                <w:szCs w:val="22"/>
              </w:rPr>
            </w:pPr>
          </w:p>
          <w:p w:rsidRPr="00E52784" w:rsidR="002D6BCA" w:rsidP="00B95326" w:rsidRDefault="002D6BCA" w14:paraId="3BEF026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E52784" w:rsidR="002D6BCA" w:rsidTr="00B95326" w14:paraId="7549ADF0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B95326" w:rsidRDefault="002D6BCA" w14:paraId="30EFA996" w14:textId="77777777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(</w:t>
            </w:r>
            <w:proofErr w:type="spellStart"/>
            <w:r w:rsidRPr="00E52784">
              <w:rPr>
                <w:sz w:val="22"/>
                <w:szCs w:val="22"/>
              </w:rPr>
              <w:t>v.,pavardė</w:t>
            </w:r>
            <w:proofErr w:type="spellEnd"/>
            <w:r w:rsidRPr="00E52784">
              <w:rPr>
                <w:sz w:val="22"/>
                <w:szCs w:val="22"/>
              </w:rPr>
              <w:t>, pareigos, pažymėjimo Nr., mob.tel. Nr.)</w:t>
            </w:r>
          </w:p>
        </w:tc>
      </w:tr>
      <w:tr w:rsidRPr="00E52784" w:rsidR="002D6BCA" w:rsidTr="00B95326" w14:paraId="5026F261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0C7C8B" w:rsidRDefault="002D6BCA" w14:paraId="26A2D736" w14:textId="77777777">
            <w:pPr>
              <w:rPr>
                <w:b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Saugos ir sveikatos darbe priemonių planas parengtas :</w:t>
            </w:r>
          </w:p>
        </w:tc>
      </w:tr>
      <w:tr w:rsidRPr="00E52784" w:rsidR="002D6BCA" w:rsidTr="00B95326" w14:paraId="2D5DDB53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0C7C8B" w:rsidRDefault="002D6BCA" w14:paraId="012D632F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2D6BCA" w:rsidP="000C7C8B" w:rsidRDefault="002D6BCA" w14:paraId="4542C3C9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2D6BCA" w:rsidTr="00B95326" w14:paraId="01E34219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52784" w:rsidR="002D6BCA" w:rsidP="00B95326" w:rsidRDefault="002D6BCA" w14:paraId="04B3D446" w14:textId="77777777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(tvirtinimo data, rengėjas)</w:t>
            </w:r>
          </w:p>
        </w:tc>
      </w:tr>
      <w:tr w:rsidRPr="00E52784" w:rsidR="00DC330E" w:rsidTr="00B95326" w14:paraId="20A1BED0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8272DA" w:rsidRDefault="00DC330E" w14:paraId="066B6332" w14:textId="77777777">
            <w:pPr>
              <w:rPr>
                <w:b/>
                <w:bCs/>
                <w:sz w:val="22"/>
                <w:szCs w:val="22"/>
              </w:rPr>
            </w:pPr>
          </w:p>
          <w:p w:rsidRPr="00E52784" w:rsidR="00DC330E" w:rsidP="008272DA" w:rsidRDefault="00DC330E" w14:paraId="60C92BCA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Darbų atlikimo terminai:</w:t>
            </w:r>
          </w:p>
        </w:tc>
      </w:tr>
      <w:tr w:rsidRPr="00E52784" w:rsidR="00DC330E" w:rsidTr="00B95326" w14:paraId="17334C38" w14:textId="77777777">
        <w:tc>
          <w:tcPr>
            <w:tcW w:w="3282" w:type="dxa"/>
            <w:gridSpan w:val="3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DC330E" w:rsidP="008272DA" w:rsidRDefault="00DC330E" w14:paraId="78220554" w14:textId="77777777">
            <w:pPr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(pagal sutartį)</w:t>
            </w:r>
          </w:p>
        </w:tc>
        <w:tc>
          <w:tcPr>
            <w:tcW w:w="16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E52784" w:rsidR="00DC330E" w:rsidP="008272DA" w:rsidRDefault="00DC330E" w14:paraId="4C336A91" w14:textId="77777777">
            <w:pPr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Darbų pradžia</w:t>
            </w:r>
          </w:p>
        </w:tc>
        <w:tc>
          <w:tcPr>
            <w:tcW w:w="164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E52784" w:rsidR="00DC330E" w:rsidP="00B95326" w:rsidRDefault="00DC330E" w14:paraId="6B8C0AAC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sz w:val="22"/>
                <w:szCs w:val="22"/>
              </w:rPr>
              <w:t xml:space="preserve">20  </w:t>
            </w:r>
            <w:r w:rsidRPr="00E52784" w:rsidR="00B95326">
              <w:rPr>
                <w:i/>
                <w:iCs/>
                <w:sz w:val="22"/>
                <w:szCs w:val="22"/>
              </w:rPr>
              <w:t xml:space="preserve"> </w:t>
            </w:r>
            <w:r w:rsidRPr="00E52784">
              <w:rPr>
                <w:i/>
                <w:iCs/>
                <w:sz w:val="22"/>
                <w:szCs w:val="22"/>
              </w:rPr>
              <w:t xml:space="preserve">   m.</w:t>
            </w:r>
          </w:p>
        </w:tc>
        <w:tc>
          <w:tcPr>
            <w:tcW w:w="16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E52784" w:rsidR="00DC330E" w:rsidP="008272DA" w:rsidRDefault="00DC330E" w14:paraId="76826C0E" w14:textId="77777777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8272DA" w:rsidRDefault="00DC330E" w14:paraId="047853CB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DC330E" w:rsidTr="00B95326" w14:paraId="76FF200A" w14:textId="77777777">
        <w:tc>
          <w:tcPr>
            <w:tcW w:w="3282" w:type="dxa"/>
            <w:gridSpan w:val="3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</w:tcPr>
          <w:p w:rsidRPr="00E52784" w:rsidR="00DC330E" w:rsidP="008272DA" w:rsidRDefault="00DC330E" w14:paraId="25FFC009" w14:textId="77777777">
            <w:pPr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 w:rsidRPr="00E52784" w:rsidR="00DC330E" w:rsidP="008272DA" w:rsidRDefault="00DC330E" w14:paraId="5F76DBE1" w14:textId="77777777">
            <w:pPr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Darbų pabaiga</w:t>
            </w:r>
          </w:p>
        </w:tc>
        <w:tc>
          <w:tcPr>
            <w:tcW w:w="1642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 w:rsidRPr="00E52784" w:rsidR="00DC330E" w:rsidP="00B95326" w:rsidRDefault="00DC330E" w14:paraId="6DDE32EF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sz w:val="22"/>
                <w:szCs w:val="22"/>
              </w:rPr>
              <w:t>20</w:t>
            </w:r>
            <w:r w:rsidRPr="00E52784" w:rsidR="00B95326">
              <w:rPr>
                <w:i/>
                <w:iCs/>
                <w:sz w:val="22"/>
                <w:szCs w:val="22"/>
              </w:rPr>
              <w:t xml:space="preserve"> </w:t>
            </w:r>
            <w:r w:rsidRPr="00E52784">
              <w:rPr>
                <w:i/>
                <w:iCs/>
                <w:sz w:val="22"/>
                <w:szCs w:val="22"/>
              </w:rPr>
              <w:t xml:space="preserve">     m.</w:t>
            </w:r>
          </w:p>
        </w:tc>
        <w:tc>
          <w:tcPr>
            <w:tcW w:w="1641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 w:rsidRPr="00E52784" w:rsidR="00DC330E" w:rsidP="008272DA" w:rsidRDefault="00DC330E" w14:paraId="0054DFC2" w14:textId="77777777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DC330E" w:rsidP="008272DA" w:rsidRDefault="00DC330E" w14:paraId="5318BC5D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DC330E" w:rsidTr="00B95326" w14:paraId="3BD70D8C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8272DA" w:rsidRDefault="00DC330E" w14:paraId="347D0935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Kiti duomenys:</w:t>
            </w:r>
          </w:p>
        </w:tc>
      </w:tr>
      <w:tr w:rsidRPr="00E52784" w:rsidR="00516A81" w:rsidTr="00B95326" w14:paraId="70057FE5" w14:textId="77777777">
        <w:trPr>
          <w:trHeight w:val="225"/>
        </w:trPr>
        <w:tc>
          <w:tcPr>
            <w:tcW w:w="8568" w:type="dxa"/>
            <w:gridSpan w:val="7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516A81" w:rsidP="00DA2993" w:rsidRDefault="00516A81" w14:paraId="442F7ECA" w14:textId="77777777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DA2993" w:rsidP="00DA2993" w:rsidRDefault="00DA2993" w14:paraId="6D1FD76F" w14:textId="77777777">
            <w:pPr>
              <w:rPr>
                <w:i/>
                <w:sz w:val="22"/>
                <w:szCs w:val="22"/>
              </w:rPr>
            </w:pPr>
          </w:p>
          <w:p w:rsidRPr="00E52784" w:rsidR="00516A81" w:rsidP="00DA2993" w:rsidRDefault="00DA2993" w14:paraId="7998A52C" w14:textId="77777777">
            <w:pPr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(Taip ar ne)</w:t>
            </w:r>
          </w:p>
        </w:tc>
      </w:tr>
      <w:tr w:rsidRPr="00E52784" w:rsidR="00DA2993" w:rsidTr="00B95326" w14:paraId="0158DA29" w14:textId="77777777">
        <w:trPr>
          <w:trHeight w:val="225"/>
        </w:trPr>
        <w:tc>
          <w:tcPr>
            <w:tcW w:w="1188" w:type="dxa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</w:tcPr>
          <w:p w:rsidRPr="00E52784" w:rsidR="00DA2993" w:rsidP="000C7C8B" w:rsidRDefault="00DA2993" w14:paraId="1E085839" w14:textId="77777777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color w:val="000000"/>
                <w:sz w:val="22"/>
                <w:szCs w:val="22"/>
              </w:rPr>
              <w:t>Pastaba:</w:t>
            </w:r>
          </w:p>
        </w:tc>
        <w:tc>
          <w:tcPr>
            <w:tcW w:w="8666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DA2993" w:rsidP="00B95326" w:rsidRDefault="00DA2993" w14:paraId="412D4911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Jei taip- pridedamas vardinis sąrašas, nurodant transporto priemonių  markę ir </w:t>
            </w:r>
            <w:proofErr w:type="spellStart"/>
            <w:r w:rsidRPr="00E52784">
              <w:rPr>
                <w:i/>
                <w:color w:val="000000"/>
                <w:sz w:val="22"/>
                <w:szCs w:val="22"/>
              </w:rPr>
              <w:t>valst.Nr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.</w:t>
            </w:r>
          </w:p>
        </w:tc>
      </w:tr>
    </w:tbl>
    <w:p w:rsidRPr="00E52784" w:rsidR="00141C29" w:rsidP="00141C29" w:rsidRDefault="00141C29" w14:paraId="48B60739" w14:textId="77777777">
      <w:pPr>
        <w:tabs>
          <w:tab w:val="num" w:pos="1080"/>
        </w:tabs>
        <w:rPr>
          <w:sz w:val="22"/>
          <w:szCs w:val="22"/>
        </w:rPr>
      </w:pPr>
    </w:p>
    <w:p w:rsidRPr="00E52784" w:rsidR="00141C29" w:rsidP="00141C29" w:rsidRDefault="00141C29" w14:paraId="0A3FF59F" w14:textId="77777777">
      <w:pPr>
        <w:tabs>
          <w:tab w:val="num" w:pos="1080"/>
        </w:tabs>
        <w:rPr>
          <w:sz w:val="22"/>
          <w:szCs w:val="22"/>
        </w:rPr>
      </w:pPr>
    </w:p>
    <w:p w:rsidRPr="00E52784" w:rsidR="00141C29" w:rsidP="00141C29" w:rsidRDefault="00141C29" w14:paraId="52BE8085" w14:textId="77777777">
      <w:pPr>
        <w:tabs>
          <w:tab w:val="num" w:pos="1080"/>
        </w:tabs>
        <w:rPr>
          <w:sz w:val="22"/>
          <w:szCs w:val="22"/>
        </w:rPr>
      </w:pPr>
      <w:r w:rsidRPr="00E52784">
        <w:rPr>
          <w:sz w:val="22"/>
          <w:szCs w:val="22"/>
        </w:rPr>
        <w:t>Įmonės</w:t>
      </w:r>
      <w:r w:rsidRPr="00E52784" w:rsidR="002D6BCA">
        <w:rPr>
          <w:sz w:val="22"/>
          <w:szCs w:val="22"/>
        </w:rPr>
        <w:t xml:space="preserve"> (rangovo)</w:t>
      </w:r>
      <w:r w:rsidRPr="00E52784">
        <w:rPr>
          <w:sz w:val="22"/>
          <w:szCs w:val="22"/>
        </w:rPr>
        <w:t xml:space="preserve"> vadovas __________________________________</w:t>
      </w:r>
    </w:p>
    <w:p w:rsidRPr="00E52784" w:rsidR="00141C29" w:rsidP="00141C29" w:rsidRDefault="00141C29" w14:paraId="71554B26" w14:textId="77777777">
      <w:pPr>
        <w:tabs>
          <w:tab w:val="num" w:pos="1080"/>
        </w:tabs>
        <w:rPr>
          <w:sz w:val="22"/>
          <w:szCs w:val="22"/>
        </w:rPr>
      </w:pPr>
      <w:r w:rsidRPr="00E52784">
        <w:rPr>
          <w:sz w:val="22"/>
          <w:szCs w:val="22"/>
        </w:rPr>
        <w:t xml:space="preserve">                                      </w:t>
      </w:r>
      <w:r w:rsidRPr="00E52784" w:rsidR="002D6BCA">
        <w:rPr>
          <w:sz w:val="22"/>
          <w:szCs w:val="22"/>
        </w:rPr>
        <w:t xml:space="preserve">                          </w:t>
      </w:r>
      <w:r w:rsidRPr="00E52784">
        <w:rPr>
          <w:sz w:val="22"/>
          <w:szCs w:val="22"/>
        </w:rPr>
        <w:t xml:space="preserve">      (</w:t>
      </w:r>
      <w:r w:rsidRPr="00E52784" w:rsidR="00A66061">
        <w:rPr>
          <w:sz w:val="22"/>
          <w:szCs w:val="22"/>
        </w:rPr>
        <w:t xml:space="preserve">pareigos, </w:t>
      </w:r>
      <w:r w:rsidRPr="00E52784">
        <w:rPr>
          <w:sz w:val="22"/>
          <w:szCs w:val="22"/>
        </w:rPr>
        <w:t xml:space="preserve">vardas, pavardė, </w:t>
      </w:r>
      <w:r w:rsidRPr="00E52784" w:rsidR="000F45FE">
        <w:rPr>
          <w:sz w:val="22"/>
          <w:szCs w:val="22"/>
        </w:rPr>
        <w:t>parašas</w:t>
      </w:r>
      <w:r w:rsidRPr="00E52784">
        <w:rPr>
          <w:sz w:val="22"/>
          <w:szCs w:val="22"/>
        </w:rPr>
        <w:t>)</w:t>
      </w:r>
    </w:p>
    <w:p w:rsidRPr="00E52784" w:rsidR="002D6BCA" w:rsidP="002D6BCA" w:rsidRDefault="002D6BCA" w14:paraId="7030F307" w14:textId="77777777">
      <w:pPr>
        <w:rPr>
          <w:b/>
          <w:color w:val="000000"/>
          <w:sz w:val="22"/>
          <w:szCs w:val="22"/>
        </w:rPr>
      </w:pPr>
      <w:r w:rsidRPr="00E52784">
        <w:rPr>
          <w:b/>
          <w:color w:val="000000"/>
          <w:sz w:val="22"/>
          <w:szCs w:val="22"/>
        </w:rPr>
        <w:t>A.V.</w:t>
      </w:r>
    </w:p>
    <w:p w:rsidRPr="00E52784" w:rsidR="00DC7C9B" w:rsidP="00DC7C9B" w:rsidRDefault="00DC7C9B" w14:paraId="20E8480F" w14:textId="77777777">
      <w:pPr>
        <w:ind w:firstLine="720"/>
        <w:jc w:val="both"/>
        <w:rPr>
          <w:sz w:val="22"/>
          <w:szCs w:val="22"/>
        </w:rPr>
      </w:pPr>
      <w:r w:rsidRPr="00E52784">
        <w:rPr>
          <w:sz w:val="22"/>
          <w:szCs w:val="22"/>
        </w:rPr>
        <w:t xml:space="preserve">*Prie prašymo turi būti pridėti privalomi darbų atlikimui Valstybinės energetikos inspekcijos, Aplinkos ministerijos, kitų institucijų  rangovui  išduoti leidimai, licencijos  bei atestatai. </w:t>
      </w:r>
    </w:p>
    <w:sectPr w:rsidRPr="00E52784" w:rsidR="00DC7C9B" w:rsidSect="00E52784">
      <w:pgSz w:w="11906" w:h="16838" w:orient="portrait"/>
      <w:pgMar w:top="1135" w:right="567" w:bottom="54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125F1" w:rsidP="00FE0E89" w:rsidRDefault="005125F1" w14:paraId="60ACDBBE" w14:textId="77777777">
      <w:r>
        <w:separator/>
      </w:r>
    </w:p>
  </w:endnote>
  <w:endnote w:type="continuationSeparator" w:id="0">
    <w:p w:rsidR="005125F1" w:rsidP="00FE0E89" w:rsidRDefault="005125F1" w14:paraId="08BA8AD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125F1" w:rsidP="00FE0E89" w:rsidRDefault="005125F1" w14:paraId="3CB45558" w14:textId="77777777">
      <w:r>
        <w:separator/>
      </w:r>
    </w:p>
  </w:footnote>
  <w:footnote w:type="continuationSeparator" w:id="0">
    <w:p w:rsidR="005125F1" w:rsidP="00FE0E89" w:rsidRDefault="005125F1" w14:paraId="086E7774" w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1296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AD4"/>
    <w:rsid w:val="00052019"/>
    <w:rsid w:val="000C7C8B"/>
    <w:rsid w:val="000F45FE"/>
    <w:rsid w:val="00141C29"/>
    <w:rsid w:val="001B70A4"/>
    <w:rsid w:val="00284655"/>
    <w:rsid w:val="002A1B48"/>
    <w:rsid w:val="002D6BCA"/>
    <w:rsid w:val="00391BDF"/>
    <w:rsid w:val="00393AD4"/>
    <w:rsid w:val="00425290"/>
    <w:rsid w:val="00460652"/>
    <w:rsid w:val="0046546D"/>
    <w:rsid w:val="00476DF7"/>
    <w:rsid w:val="005125F1"/>
    <w:rsid w:val="00516A81"/>
    <w:rsid w:val="00566987"/>
    <w:rsid w:val="005724B5"/>
    <w:rsid w:val="005C2CB1"/>
    <w:rsid w:val="005F3C57"/>
    <w:rsid w:val="005F78D5"/>
    <w:rsid w:val="00616565"/>
    <w:rsid w:val="006318E2"/>
    <w:rsid w:val="00685D05"/>
    <w:rsid w:val="006D5576"/>
    <w:rsid w:val="007346A1"/>
    <w:rsid w:val="00813112"/>
    <w:rsid w:val="008272DA"/>
    <w:rsid w:val="00876E64"/>
    <w:rsid w:val="00891B1B"/>
    <w:rsid w:val="00936D52"/>
    <w:rsid w:val="00967B38"/>
    <w:rsid w:val="00986306"/>
    <w:rsid w:val="00A66061"/>
    <w:rsid w:val="00B95326"/>
    <w:rsid w:val="00C14DC6"/>
    <w:rsid w:val="00C406D2"/>
    <w:rsid w:val="00CF1A44"/>
    <w:rsid w:val="00D27EE7"/>
    <w:rsid w:val="00DA2993"/>
    <w:rsid w:val="00DC330E"/>
    <w:rsid w:val="00DC7C9B"/>
    <w:rsid w:val="00E17C09"/>
    <w:rsid w:val="00E4209E"/>
    <w:rsid w:val="00E43901"/>
    <w:rsid w:val="00E52784"/>
    <w:rsid w:val="00E80328"/>
    <w:rsid w:val="00FE0E89"/>
    <w:rsid w:val="34AC138F"/>
    <w:rsid w:val="4623C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ADA9C4"/>
  <w15:chartTrackingRefBased/>
  <w15:docId w15:val="{1AE10CB8-A0D5-40BD-9E3B-A1CE1A225A6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6546D"/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2">
    <w:name w:val="Body Text 2"/>
    <w:basedOn w:val="Normal"/>
    <w:rsid w:val="0046546D"/>
    <w:pPr>
      <w:spacing w:after="120" w:line="480" w:lineRule="auto"/>
    </w:pPr>
  </w:style>
  <w:style w:type="table" w:styleId="TableGrid">
    <w:name w:val="Table Grid"/>
    <w:basedOn w:val="TableNormal"/>
    <w:rsid w:val="0046546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semiHidden/>
    <w:rsid w:val="00DA29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9a5c92-4819-423e-b5a8-42f2667acb81" xsi:nil="true"/>
    <lcf76f155ced4ddcb4097134ff3c332f xmlns="aa4df4ad-5d2d-40cc-8892-0532580ad8da">
      <Terms xmlns="http://schemas.microsoft.com/office/infopath/2007/PartnerControls"/>
    </lcf76f155ced4ddcb4097134ff3c332f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CF49C747-2683-466A-9EFF-84F5059660B1}"/>
</file>

<file path=customXml/itemProps2.xml><?xml version="1.0" encoding="utf-8"?>
<ds:datastoreItem xmlns:ds="http://schemas.openxmlformats.org/officeDocument/2006/customXml" ds:itemID="{9FEB9051-6DF7-48B7-B789-2C89F926B435}"/>
</file>

<file path=customXml/itemProps3.xml><?xml version="1.0" encoding="utf-8"?>
<ds:datastoreItem xmlns:ds="http://schemas.openxmlformats.org/officeDocument/2006/customXml" ds:itemID="{B8F0ECCE-BC71-4631-B561-909F019BF2AE}"/>
</file>

<file path=customXml/itemProps4.xml><?xml version="1.0" encoding="utf-8"?>
<ds:datastoreItem xmlns:ds="http://schemas.openxmlformats.org/officeDocument/2006/customXml" ds:itemID="{88471125-7174-49E0-82C7-287007BA0C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AB " Lietuvos gelezinkeliai"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Rangovų saugaus darbo organizavimo AB ,,Lietuvos geležinkeliai” filialo „Šiaulių geležinkelių infrastruktūra“ veikiančiuose įr</dc:title>
  <dc:subject/>
  <dc:creator>OlgaP</dc:creator>
  <cp:keywords/>
  <dc:description/>
  <cp:lastModifiedBy>Indrė Šileikytė</cp:lastModifiedBy>
  <cp:revision>7</cp:revision>
  <cp:lastPrinted>2016-12-06T11:19:00Z</cp:lastPrinted>
  <dcterms:created xsi:type="dcterms:W3CDTF">2020-03-23T11:31:00Z</dcterms:created>
  <dcterms:modified xsi:type="dcterms:W3CDTF">2026-04-29T10:44:28Z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2022-02-09T11:31:48Z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7f7ace9b-589a-4979-9223-87ea152ef91c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_dlc_DocIdItemGuid">
    <vt:lpwstr>f1a30daf-6896-4939-bdb6-55504f4ac411</vt:lpwstr>
  </property>
  <property fmtid="{D5CDD505-2E9C-101B-9397-08002B2CF9AE}" pid="11" name="MediaServiceImageTags">
    <vt:lpwstr/>
  </property>
  <property fmtid="{D5CDD505-2E9C-101B-9397-08002B2CF9AE}" pid="13" name="docLang">
    <vt:lpwstr>lt</vt:lpwstr>
  </property>
</Properties>
</file>